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02" w:type="dxa"/>
        <w:tblInd w:w="-1026" w:type="dxa"/>
        <w:tblLook w:val="04A0" w:firstRow="1" w:lastRow="0" w:firstColumn="1" w:lastColumn="0" w:noHBand="0" w:noVBand="1"/>
      </w:tblPr>
      <w:tblGrid>
        <w:gridCol w:w="10802"/>
      </w:tblGrid>
      <w:tr w:rsidR="005E4C48" w:rsidRPr="00706954" w:rsidTr="005E4C48">
        <w:tc>
          <w:tcPr>
            <w:tcW w:w="10802" w:type="dxa"/>
          </w:tcPr>
          <w:p w:rsidR="005E4C48" w:rsidRPr="00743DF7" w:rsidRDefault="005E4C48" w:rsidP="00BA57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АНКЕТА ДЛЯ РОДИТЕЛЕЙ и УЧАЩИХСЯ</w:t>
            </w:r>
            <w:bookmarkStart w:id="0" w:name="_GoBack"/>
            <w:bookmarkEnd w:id="0"/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1. Удовлетворяет ли Вас система организации питания в школе?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2. Удовлетворяет ли вас санитарное состояние школьной столовой?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3. Питаетесь ли вы в школьной столовой?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3.1. Если нет, то по какой причине?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4. В школе вы получаете: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5. Наедаетесь ли вы в школе?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6. Хватает ли продолжительности перемены для того, чтобы поесть в школе?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7. Нравится питание в школьной столовой?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7.1. Если не нравится, то почему?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8. Посещаете ли группу продленного дня?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8.1. Если да, то получаете ли полдник в школе или приносите из дома?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9. Устраивает меню школьной столовой?</w:t>
            </w:r>
          </w:p>
        </w:tc>
      </w:tr>
      <w:tr w:rsidR="005E4C48" w:rsidRPr="00706954" w:rsidTr="005E4C48">
        <w:trPr>
          <w:trHeight w:val="507"/>
        </w:trPr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10. Считаете ли питание в школе здоровым и полноценным?</w:t>
            </w:r>
          </w:p>
        </w:tc>
      </w:tr>
      <w:tr w:rsidR="005E4C48" w:rsidRPr="00706954" w:rsidTr="005E4C48">
        <w:trPr>
          <w:trHeight w:val="503"/>
        </w:trPr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11. Ваши предложения по изменению меню:</w:t>
            </w:r>
          </w:p>
        </w:tc>
      </w:tr>
      <w:tr w:rsidR="005E4C48" w:rsidRPr="00706954" w:rsidTr="005E4C48">
        <w:tc>
          <w:tcPr>
            <w:tcW w:w="10802" w:type="dxa"/>
          </w:tcPr>
          <w:p w:rsidR="005E4C48" w:rsidRPr="00D56FF2" w:rsidRDefault="005E4C48" w:rsidP="0070695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6FF2">
              <w:rPr>
                <w:rFonts w:ascii="Times New Roman" w:hAnsi="Times New Roman"/>
                <w:i/>
                <w:sz w:val="20"/>
                <w:szCs w:val="20"/>
              </w:rPr>
              <w:t>12. Ваши предложения по улучшению питания в школе</w:t>
            </w:r>
          </w:p>
        </w:tc>
      </w:tr>
    </w:tbl>
    <w:p w:rsidR="00176150" w:rsidRDefault="00176150"/>
    <w:sectPr w:rsidR="00176150" w:rsidSect="0017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F7" w:rsidRDefault="00743DF7" w:rsidP="00743DF7">
      <w:pPr>
        <w:spacing w:after="0" w:line="240" w:lineRule="auto"/>
      </w:pPr>
      <w:r>
        <w:separator/>
      </w:r>
    </w:p>
  </w:endnote>
  <w:endnote w:type="continuationSeparator" w:id="0">
    <w:p w:rsidR="00743DF7" w:rsidRDefault="00743DF7" w:rsidP="0074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F7" w:rsidRDefault="00743DF7" w:rsidP="00743DF7">
      <w:pPr>
        <w:spacing w:after="0" w:line="240" w:lineRule="auto"/>
      </w:pPr>
      <w:r>
        <w:separator/>
      </w:r>
    </w:p>
  </w:footnote>
  <w:footnote w:type="continuationSeparator" w:id="0">
    <w:p w:rsidR="00743DF7" w:rsidRDefault="00743DF7" w:rsidP="00743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54"/>
    <w:rsid w:val="00053441"/>
    <w:rsid w:val="000B2896"/>
    <w:rsid w:val="000E234D"/>
    <w:rsid w:val="00176150"/>
    <w:rsid w:val="001D24F5"/>
    <w:rsid w:val="001F26A2"/>
    <w:rsid w:val="002452B1"/>
    <w:rsid w:val="00542E7F"/>
    <w:rsid w:val="005E4C48"/>
    <w:rsid w:val="00706954"/>
    <w:rsid w:val="00716636"/>
    <w:rsid w:val="00743DF7"/>
    <w:rsid w:val="00752AFA"/>
    <w:rsid w:val="007E72C8"/>
    <w:rsid w:val="00A11196"/>
    <w:rsid w:val="00BA57F1"/>
    <w:rsid w:val="00C403F1"/>
    <w:rsid w:val="00D56FF2"/>
    <w:rsid w:val="00F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871B"/>
  <w15:docId w15:val="{B7C07792-F3C3-4B79-A21B-4A261381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9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3DF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4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3D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365D</dc:creator>
  <cp:lastModifiedBy>Малостуденецкая СШ</cp:lastModifiedBy>
  <cp:revision>2</cp:revision>
  <dcterms:created xsi:type="dcterms:W3CDTF">2022-09-02T10:14:00Z</dcterms:created>
  <dcterms:modified xsi:type="dcterms:W3CDTF">2022-09-02T10:14:00Z</dcterms:modified>
</cp:coreProperties>
</file>