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C" w:rsidRPr="00036F68" w:rsidRDefault="00BC244E">
      <w:pPr>
        <w:rPr>
          <w:lang w:val="ru-RU"/>
        </w:rPr>
        <w:sectPr w:rsidR="00704B9C" w:rsidRPr="00036F6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741378"/>
      <w:r w:rsidRPr="00BC244E">
        <w:rPr>
          <w:noProof/>
          <w:lang w:val="ru-RU"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895\Desktop\Литератур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5\Desktop\Литература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04B9C" w:rsidRPr="00036F68" w:rsidRDefault="00036F68" w:rsidP="00036F68">
      <w:pPr>
        <w:spacing w:after="0" w:line="264" w:lineRule="auto"/>
        <w:jc w:val="both"/>
        <w:rPr>
          <w:lang w:val="ru-RU"/>
        </w:rPr>
      </w:pPr>
      <w:bookmarkStart w:id="2" w:name="block-36741379"/>
      <w:bookmarkEnd w:id="0"/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36F6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36F6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36F6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04B9C" w:rsidRPr="00036F68" w:rsidRDefault="00704B9C">
      <w:pPr>
        <w:rPr>
          <w:lang w:val="ru-RU"/>
        </w:rPr>
        <w:sectPr w:rsidR="00704B9C" w:rsidRPr="00036F68">
          <w:pgSz w:w="11906" w:h="16383"/>
          <w:pgMar w:top="1134" w:right="850" w:bottom="1134" w:left="1701" w:header="720" w:footer="720" w:gutter="0"/>
          <w:cols w:space="720"/>
        </w:sect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bookmarkStart w:id="3" w:name="block-36741380"/>
      <w:bookmarkEnd w:id="2"/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036F6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036F68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036F6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036F6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036F6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036F68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036F6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036F6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036F6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036F6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036F6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036F6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704B9C" w:rsidRDefault="00036F68">
      <w:pPr>
        <w:spacing w:after="0" w:line="264" w:lineRule="auto"/>
        <w:ind w:firstLine="600"/>
        <w:jc w:val="both"/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036F68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6"/>
      <w:r>
        <w:rPr>
          <w:rFonts w:ascii="Times New Roman" w:hAnsi="Times New Roman"/>
          <w:color w:val="000000"/>
          <w:sz w:val="28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036F6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Default="00036F68">
      <w:pPr>
        <w:spacing w:after="0" w:line="264" w:lineRule="auto"/>
        <w:ind w:firstLine="600"/>
        <w:jc w:val="both"/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036F68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036F6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036F6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036F6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704B9C" w:rsidRDefault="00036F68">
      <w:pPr>
        <w:spacing w:after="0" w:line="264" w:lineRule="auto"/>
        <w:ind w:firstLine="600"/>
        <w:jc w:val="both"/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036F68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036F68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4B9C" w:rsidRDefault="00036F68">
      <w:pPr>
        <w:spacing w:after="0" w:line="264" w:lineRule="auto"/>
        <w:ind w:firstLine="600"/>
        <w:jc w:val="both"/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036F6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036F68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036F6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036F6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036F6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36F6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36F68">
        <w:rPr>
          <w:sz w:val="28"/>
          <w:lang w:val="ru-RU"/>
        </w:rPr>
        <w:br/>
      </w:r>
      <w:bookmarkStart w:id="33" w:name="5118f498-9661-45e8-9924-bef67bfbf524"/>
      <w:bookmarkEnd w:id="33"/>
    </w:p>
    <w:p w:rsidR="00704B9C" w:rsidRPr="00036F68" w:rsidRDefault="00036F68">
      <w:pPr>
        <w:spacing w:after="0" w:line="264" w:lineRule="auto"/>
        <w:ind w:firstLine="600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36F68">
        <w:rPr>
          <w:sz w:val="28"/>
          <w:lang w:val="ru-RU"/>
        </w:rPr>
        <w:br/>
      </w:r>
      <w:bookmarkStart w:id="34" w:name="a35f0a0b-d9a0-4ac9-afd6-3c0ec32f1224"/>
      <w:bookmarkEnd w:id="34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704B9C" w:rsidRDefault="00036F68">
      <w:pPr>
        <w:spacing w:after="0" w:line="264" w:lineRule="auto"/>
        <w:ind w:firstLine="600"/>
        <w:jc w:val="both"/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036F6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5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036F68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036F6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036F6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036F6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704B9C" w:rsidRDefault="00036F68">
      <w:pPr>
        <w:spacing w:after="0" w:line="264" w:lineRule="auto"/>
        <w:ind w:firstLine="600"/>
        <w:jc w:val="both"/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036F6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0"/>
    </w:p>
    <w:p w:rsidR="00704B9C" w:rsidRDefault="00704B9C">
      <w:pPr>
        <w:spacing w:after="0" w:line="264" w:lineRule="auto"/>
        <w:ind w:left="120"/>
        <w:jc w:val="both"/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036F6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036F6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036F6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036F6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036F6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036F6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036F68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5"/>
      <w:r>
        <w:rPr>
          <w:rFonts w:ascii="Times New Roman" w:hAnsi="Times New Roman"/>
          <w:color w:val="000000"/>
          <w:sz w:val="28"/>
        </w:rPr>
        <w:t xml:space="preserve">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036F68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036F6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036F6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036F68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036F6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036F6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036F6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036F6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036F6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036F6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036F6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036F6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036F6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036F6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Default="00036F68">
      <w:pPr>
        <w:spacing w:after="0" w:line="264" w:lineRule="auto"/>
        <w:ind w:firstLine="600"/>
        <w:jc w:val="both"/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036F68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4"/>
      <w:r>
        <w:rPr>
          <w:rFonts w:ascii="Times New Roman" w:hAnsi="Times New Roman"/>
          <w:color w:val="000000"/>
          <w:sz w:val="28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036F6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036F6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036F6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704B9C" w:rsidRDefault="00036F68">
      <w:pPr>
        <w:spacing w:after="0" w:line="264" w:lineRule="auto"/>
        <w:ind w:firstLine="600"/>
        <w:jc w:val="both"/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036F6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036F6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036F6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036F6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036F6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36F6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36F68">
        <w:rPr>
          <w:sz w:val="28"/>
          <w:lang w:val="ru-RU"/>
        </w:rPr>
        <w:br/>
      </w:r>
      <w:bookmarkStart w:id="74" w:name="464a1461-dc27-4c8e-855e-7a4d0048dab5"/>
      <w:bookmarkEnd w:id="74"/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36F68">
        <w:rPr>
          <w:sz w:val="28"/>
          <w:lang w:val="ru-RU"/>
        </w:rPr>
        <w:br/>
      </w:r>
      <w:bookmarkStart w:id="75" w:name="adb853ee-930d-4a27-923a-b9cb0245de5e"/>
      <w:bookmarkEnd w:id="75"/>
    </w:p>
    <w:p w:rsidR="00704B9C" w:rsidRPr="00036F68" w:rsidRDefault="00036F6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036F68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036F6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036F6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036F6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036F6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036F68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036F6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2" w:name="d3f3009b-2bf2-4457-85cc-996248170bfd"/>
      <w:r w:rsidRPr="00036F68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036F68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036F6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036F6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036F6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036F6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036F6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036F6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036F6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036F6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36F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036F6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704B9C" w:rsidRPr="00036F68" w:rsidRDefault="00704B9C">
      <w:pPr>
        <w:rPr>
          <w:lang w:val="ru-RU"/>
        </w:rPr>
        <w:sectPr w:rsidR="00704B9C" w:rsidRPr="00036F68">
          <w:pgSz w:w="11906" w:h="16383"/>
          <w:pgMar w:top="1134" w:right="850" w:bottom="1134" w:left="1701" w:header="720" w:footer="720" w:gutter="0"/>
          <w:cols w:space="720"/>
        </w:sect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bookmarkStart w:id="91" w:name="block-36741375"/>
      <w:bookmarkEnd w:id="3"/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Default="00036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04B9C" w:rsidRPr="00036F68" w:rsidRDefault="00036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04B9C" w:rsidRPr="00036F68" w:rsidRDefault="00036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04B9C" w:rsidRPr="00036F68" w:rsidRDefault="00036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04B9C" w:rsidRPr="00036F68" w:rsidRDefault="00036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04B9C" w:rsidRPr="00036F68" w:rsidRDefault="00036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04B9C" w:rsidRPr="00036F68" w:rsidRDefault="00036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04B9C" w:rsidRPr="00036F68" w:rsidRDefault="00036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04B9C" w:rsidRPr="00036F68" w:rsidRDefault="00036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704B9C" w:rsidRPr="00036F68" w:rsidRDefault="00036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Default="00036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04B9C" w:rsidRPr="00036F68" w:rsidRDefault="00036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04B9C" w:rsidRPr="00036F68" w:rsidRDefault="00036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04B9C" w:rsidRPr="00036F68" w:rsidRDefault="00036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Default="00036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04B9C" w:rsidRPr="00036F68" w:rsidRDefault="00036F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04B9C" w:rsidRPr="00036F68" w:rsidRDefault="00036F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04B9C" w:rsidRPr="00036F68" w:rsidRDefault="00036F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Default="00036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04B9C" w:rsidRPr="00036F68" w:rsidRDefault="00036F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04B9C" w:rsidRPr="00036F68" w:rsidRDefault="00036F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04B9C" w:rsidRPr="00036F68" w:rsidRDefault="00036F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04B9C" w:rsidRPr="00036F68" w:rsidRDefault="00036F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704B9C" w:rsidRPr="00036F68" w:rsidRDefault="00036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04B9C" w:rsidRPr="00036F68" w:rsidRDefault="00036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04B9C" w:rsidRPr="00036F68" w:rsidRDefault="00036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04B9C" w:rsidRPr="00036F68" w:rsidRDefault="00036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04B9C" w:rsidRPr="00036F68" w:rsidRDefault="00036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04B9C" w:rsidRPr="00036F68" w:rsidRDefault="00036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04B9C" w:rsidRPr="00036F68" w:rsidRDefault="00036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704B9C" w:rsidRPr="00036F68" w:rsidRDefault="00036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Default="00036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04B9C" w:rsidRPr="00036F68" w:rsidRDefault="00036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04B9C" w:rsidRPr="00036F68" w:rsidRDefault="00036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04B9C" w:rsidRPr="00036F68" w:rsidRDefault="00036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04B9C" w:rsidRPr="00036F68" w:rsidRDefault="00036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704B9C" w:rsidRPr="00036F68" w:rsidRDefault="00036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04B9C" w:rsidRPr="00036F68" w:rsidRDefault="00036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Default="00036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04B9C" w:rsidRPr="00036F68" w:rsidRDefault="00036F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04B9C" w:rsidRPr="00036F68" w:rsidRDefault="00036F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04B9C" w:rsidRPr="00036F68" w:rsidRDefault="00036F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04B9C" w:rsidRPr="00036F68" w:rsidRDefault="00036F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04B9C" w:rsidRPr="00036F68" w:rsidRDefault="00036F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Default="00036F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04B9C" w:rsidRPr="00036F68" w:rsidRDefault="00036F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04B9C" w:rsidRPr="00036F68" w:rsidRDefault="00036F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704B9C" w:rsidRPr="00036F68" w:rsidRDefault="00036F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04B9C" w:rsidRPr="00036F68" w:rsidRDefault="00036F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04B9C" w:rsidRPr="00036F68" w:rsidRDefault="00036F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04B9C" w:rsidRPr="00036F68" w:rsidRDefault="00036F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04B9C" w:rsidRPr="00036F68" w:rsidRDefault="00036F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04B9C" w:rsidRPr="00036F68" w:rsidRDefault="00036F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04B9C" w:rsidRPr="00036F68" w:rsidRDefault="00036F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04B9C" w:rsidRPr="00036F68" w:rsidRDefault="00036F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04B9C" w:rsidRPr="00036F68" w:rsidRDefault="00036F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704B9C" w:rsidRPr="00036F68" w:rsidRDefault="00036F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04B9C" w:rsidRPr="00036F68" w:rsidRDefault="00036F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704B9C" w:rsidRPr="00036F68" w:rsidRDefault="00036F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04B9C" w:rsidRDefault="00036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04B9C" w:rsidRPr="00036F68" w:rsidRDefault="00036F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04B9C" w:rsidRPr="00036F68" w:rsidRDefault="00036F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04B9C" w:rsidRPr="00036F68" w:rsidRDefault="00036F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04B9C" w:rsidRPr="00036F68" w:rsidRDefault="00036F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04B9C" w:rsidRPr="00036F68" w:rsidRDefault="00036F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04B9C" w:rsidRPr="00036F68" w:rsidRDefault="00036F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704B9C" w:rsidRPr="00036F68" w:rsidRDefault="00036F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704B9C" w:rsidRPr="00036F68" w:rsidRDefault="00036F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04B9C" w:rsidRDefault="00036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04B9C" w:rsidRPr="00036F68" w:rsidRDefault="00036F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04B9C" w:rsidRPr="00036F68" w:rsidRDefault="00036F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04B9C" w:rsidRPr="00036F68" w:rsidRDefault="00036F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4B9C" w:rsidRPr="00036F68" w:rsidRDefault="00036F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04B9C" w:rsidRPr="00036F68" w:rsidRDefault="00036F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04B9C" w:rsidRPr="00036F68" w:rsidRDefault="00036F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04B9C" w:rsidRPr="00036F68" w:rsidRDefault="00036F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04B9C" w:rsidRPr="00036F68" w:rsidRDefault="00036F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04B9C" w:rsidRPr="00036F68" w:rsidRDefault="00036F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04B9C" w:rsidRPr="00036F68" w:rsidRDefault="00036F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04B9C" w:rsidRPr="00036F68" w:rsidRDefault="00036F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704B9C" w:rsidRPr="00036F68" w:rsidRDefault="00036F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4B9C" w:rsidRPr="00036F68" w:rsidRDefault="00036F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04B9C" w:rsidRPr="00036F68" w:rsidRDefault="00036F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04B9C" w:rsidRDefault="00036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704B9C" w:rsidRPr="00036F68" w:rsidRDefault="00036F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04B9C" w:rsidRPr="00036F68" w:rsidRDefault="00036F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04B9C" w:rsidRPr="00036F68" w:rsidRDefault="00036F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04B9C" w:rsidRPr="00036F68" w:rsidRDefault="00036F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04B9C" w:rsidRPr="00036F68" w:rsidRDefault="00036F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04B9C" w:rsidRPr="00036F68" w:rsidRDefault="00036F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04B9C" w:rsidRDefault="00036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704B9C" w:rsidRPr="00036F68" w:rsidRDefault="00036F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04B9C" w:rsidRPr="00036F68" w:rsidRDefault="00036F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04B9C" w:rsidRPr="00036F68" w:rsidRDefault="00036F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04B9C" w:rsidRPr="00036F68" w:rsidRDefault="00036F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04B9C" w:rsidRDefault="00036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704B9C" w:rsidRPr="00036F68" w:rsidRDefault="00036F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04B9C" w:rsidRPr="00036F68" w:rsidRDefault="00036F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04B9C" w:rsidRPr="00036F68" w:rsidRDefault="00036F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04B9C" w:rsidRPr="00036F68" w:rsidRDefault="00036F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704B9C" w:rsidRDefault="00036F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704B9C" w:rsidRPr="00036F68" w:rsidRDefault="00036F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04B9C" w:rsidRPr="00036F68" w:rsidRDefault="00036F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04B9C" w:rsidRPr="00036F68" w:rsidRDefault="00036F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704B9C" w:rsidRPr="00036F68" w:rsidRDefault="00036F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704B9C" w:rsidRPr="00036F68" w:rsidRDefault="00036F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704B9C" w:rsidRPr="00036F68" w:rsidRDefault="00036F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704B9C" w:rsidRPr="00036F68" w:rsidRDefault="00036F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704B9C" w:rsidRPr="00036F68" w:rsidRDefault="00036F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704B9C" w:rsidRPr="00036F68" w:rsidRDefault="00036F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04B9C" w:rsidRPr="00036F68" w:rsidRDefault="00036F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704B9C" w:rsidRPr="00036F68" w:rsidRDefault="00036F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04B9C" w:rsidRPr="00036F68" w:rsidRDefault="00036F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704B9C" w:rsidRPr="00036F68" w:rsidRDefault="00036F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04B9C" w:rsidRPr="00036F68" w:rsidRDefault="00036F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04B9C" w:rsidRPr="00036F68" w:rsidRDefault="00036F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704B9C" w:rsidRPr="00036F68" w:rsidRDefault="00036F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04B9C" w:rsidRPr="00036F68" w:rsidRDefault="00036F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704B9C" w:rsidRPr="00036F68" w:rsidRDefault="00036F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704B9C" w:rsidRPr="00036F68" w:rsidRDefault="00036F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704B9C" w:rsidRPr="00036F68" w:rsidRDefault="00036F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704B9C" w:rsidRPr="00036F68" w:rsidRDefault="00036F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04B9C" w:rsidRPr="00036F68" w:rsidRDefault="00036F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704B9C" w:rsidRPr="00036F68" w:rsidRDefault="00036F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04B9C" w:rsidRPr="00036F68" w:rsidRDefault="00036F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left="120"/>
        <w:jc w:val="both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4B9C" w:rsidRPr="00036F68" w:rsidRDefault="00704B9C">
      <w:pPr>
        <w:spacing w:after="0" w:line="264" w:lineRule="auto"/>
        <w:ind w:left="120"/>
        <w:jc w:val="both"/>
        <w:rPr>
          <w:lang w:val="ru-RU"/>
        </w:rPr>
      </w:pP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704B9C" w:rsidRPr="00036F68" w:rsidRDefault="00036F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704B9C" w:rsidRPr="00036F68" w:rsidRDefault="00036F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04B9C" w:rsidRPr="00036F68" w:rsidRDefault="00036F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04B9C" w:rsidRPr="00036F68" w:rsidRDefault="00036F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704B9C" w:rsidRPr="00036F68" w:rsidRDefault="00036F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704B9C" w:rsidRPr="00036F68" w:rsidRDefault="00036F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04B9C" w:rsidRPr="00036F68" w:rsidRDefault="00036F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04B9C" w:rsidRDefault="00036F68">
      <w:pPr>
        <w:spacing w:after="0" w:line="264" w:lineRule="auto"/>
        <w:ind w:firstLine="600"/>
        <w:jc w:val="both"/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04B9C" w:rsidRPr="00036F68" w:rsidRDefault="00036F68">
      <w:pPr>
        <w:spacing w:after="0" w:line="264" w:lineRule="auto"/>
        <w:ind w:firstLine="600"/>
        <w:jc w:val="both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704B9C" w:rsidRPr="00036F68" w:rsidRDefault="00704B9C">
      <w:pPr>
        <w:rPr>
          <w:lang w:val="ru-RU"/>
        </w:rPr>
        <w:sectPr w:rsidR="00704B9C" w:rsidRPr="00036F68">
          <w:pgSz w:w="11906" w:h="16383"/>
          <w:pgMar w:top="1134" w:right="850" w:bottom="1134" w:left="1701" w:header="720" w:footer="720" w:gutter="0"/>
          <w:cols w:space="720"/>
        </w:sectPr>
      </w:pPr>
    </w:p>
    <w:p w:rsidR="00704B9C" w:rsidRDefault="00036F68">
      <w:pPr>
        <w:spacing w:after="0"/>
        <w:ind w:left="120"/>
      </w:pPr>
      <w:bookmarkStart w:id="92" w:name="block-36741376"/>
      <w:bookmarkEnd w:id="91"/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4B9C" w:rsidRDefault="00036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04B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</w:t>
            </w:r>
            <w:r>
              <w:rPr>
                <w:rFonts w:ascii="Times New Roman" w:hAnsi="Times New Roman"/>
                <w:color w:val="000000"/>
                <w:sz w:val="24"/>
              </w:rPr>
              <w:t>«Школьник» и др..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</w:tbl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036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704B9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</w:tbl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036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704B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</w:tbl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036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704B9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</w:tbl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036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704B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</w:tbl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036F68">
      <w:pPr>
        <w:spacing w:after="0"/>
        <w:ind w:left="120"/>
      </w:pPr>
      <w:bookmarkStart w:id="93" w:name="block-3674137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4B9C" w:rsidRDefault="00036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78"/>
        <w:gridCol w:w="1173"/>
        <w:gridCol w:w="1841"/>
        <w:gridCol w:w="1910"/>
        <w:gridCol w:w="1347"/>
        <w:gridCol w:w="2861"/>
      </w:tblGrid>
      <w:tr w:rsidR="00704B9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</w:tbl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036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840"/>
        <w:gridCol w:w="1149"/>
        <w:gridCol w:w="1841"/>
        <w:gridCol w:w="1910"/>
        <w:gridCol w:w="1347"/>
        <w:gridCol w:w="2861"/>
      </w:tblGrid>
      <w:tr w:rsidR="00704B9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Тема рассказа. </w:t>
            </w:r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</w:tbl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036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704B9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поэмы.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Калиныч». Сопоставление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новеллы.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</w:tbl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036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704B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Россию.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Например, «Ася»,«Первая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Ромео и Джульетта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</w:tbl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036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704B9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B9C" w:rsidRDefault="00704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B9C" w:rsidRDefault="00704B9C"/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Жанр оды. </w:t>
            </w:r>
            <w:r>
              <w:rPr>
                <w:rFonts w:ascii="Times New Roman" w:hAnsi="Times New Roman"/>
                <w:color w:val="000000"/>
                <w:sz w:val="24"/>
              </w:rPr>
              <w:t>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4B9C" w:rsidRPr="00036F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B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4B9C" w:rsidRDefault="00704B9C">
            <w:pPr>
              <w:spacing w:after="0"/>
              <w:ind w:left="135"/>
            </w:pPr>
          </w:p>
        </w:tc>
      </w:tr>
      <w:tr w:rsidR="00704B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Pr="00036F68" w:rsidRDefault="00036F68">
            <w:pPr>
              <w:spacing w:after="0"/>
              <w:ind w:left="135"/>
              <w:rPr>
                <w:lang w:val="ru-RU"/>
              </w:rPr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 w:rsidRPr="00036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4B9C" w:rsidRDefault="00036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B9C" w:rsidRDefault="00704B9C"/>
        </w:tc>
      </w:tr>
    </w:tbl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704B9C">
      <w:pPr>
        <w:sectPr w:rsidR="00704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B9C" w:rsidRDefault="00036F68">
      <w:pPr>
        <w:spacing w:after="0"/>
        <w:ind w:left="120"/>
      </w:pPr>
      <w:bookmarkStart w:id="94" w:name="block-36741381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4B9C" w:rsidRDefault="00036F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4B9C" w:rsidRPr="00036F68" w:rsidRDefault="00036F68">
      <w:pPr>
        <w:spacing w:after="0" w:line="480" w:lineRule="auto"/>
        <w:ind w:left="120"/>
        <w:rPr>
          <w:lang w:val="ru-RU"/>
        </w:rPr>
      </w:pPr>
      <w:r w:rsidRPr="00036F68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036F68">
        <w:rPr>
          <w:sz w:val="28"/>
          <w:lang w:val="ru-RU"/>
        </w:rPr>
        <w:br/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036F68">
        <w:rPr>
          <w:sz w:val="28"/>
          <w:lang w:val="ru-RU"/>
        </w:rPr>
        <w:br/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036F68">
        <w:rPr>
          <w:sz w:val="28"/>
          <w:lang w:val="ru-RU"/>
        </w:rPr>
        <w:br/>
      </w:r>
      <w:r w:rsidRPr="00036F68">
        <w:rPr>
          <w:rFonts w:ascii="Times New Roman" w:hAnsi="Times New Roman"/>
          <w:color w:val="000000"/>
          <w:sz w:val="28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r w:rsidRPr="00036F68">
        <w:rPr>
          <w:sz w:val="28"/>
          <w:lang w:val="ru-RU"/>
        </w:rPr>
        <w:br/>
      </w:r>
      <w:bookmarkStart w:id="95" w:name="1f100f48-434a-44f2-b9f0-5dbd482f0e8c"/>
      <w:r w:rsidRPr="00036F68">
        <w:rPr>
          <w:rFonts w:ascii="Times New Roman" w:hAnsi="Times New Roman"/>
          <w:color w:val="000000"/>
          <w:sz w:val="28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5"/>
    </w:p>
    <w:p w:rsidR="00704B9C" w:rsidRPr="00036F68" w:rsidRDefault="00704B9C">
      <w:pPr>
        <w:spacing w:after="0" w:line="480" w:lineRule="auto"/>
        <w:ind w:left="120"/>
        <w:rPr>
          <w:lang w:val="ru-RU"/>
        </w:rPr>
      </w:pPr>
    </w:p>
    <w:p w:rsidR="00704B9C" w:rsidRPr="00036F68" w:rsidRDefault="00704B9C">
      <w:pPr>
        <w:spacing w:after="0"/>
        <w:ind w:left="120"/>
        <w:rPr>
          <w:lang w:val="ru-RU"/>
        </w:rPr>
      </w:pPr>
    </w:p>
    <w:p w:rsidR="00704B9C" w:rsidRPr="00036F68" w:rsidRDefault="00036F68">
      <w:pPr>
        <w:spacing w:after="0" w:line="480" w:lineRule="auto"/>
        <w:ind w:left="120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4B9C" w:rsidRPr="00036F68" w:rsidRDefault="00704B9C">
      <w:pPr>
        <w:spacing w:after="0" w:line="480" w:lineRule="auto"/>
        <w:ind w:left="120"/>
        <w:rPr>
          <w:lang w:val="ru-RU"/>
        </w:rPr>
      </w:pPr>
    </w:p>
    <w:p w:rsidR="00704B9C" w:rsidRPr="00036F68" w:rsidRDefault="00704B9C">
      <w:pPr>
        <w:spacing w:after="0"/>
        <w:ind w:left="120"/>
        <w:rPr>
          <w:lang w:val="ru-RU"/>
        </w:rPr>
      </w:pPr>
    </w:p>
    <w:p w:rsidR="00704B9C" w:rsidRPr="00036F68" w:rsidRDefault="00036F68">
      <w:pPr>
        <w:spacing w:after="0" w:line="480" w:lineRule="auto"/>
        <w:ind w:left="120"/>
        <w:rPr>
          <w:lang w:val="ru-RU"/>
        </w:rPr>
      </w:pPr>
      <w:r w:rsidRPr="00036F6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04B9C" w:rsidRPr="00036F68" w:rsidRDefault="00704B9C">
      <w:pPr>
        <w:spacing w:after="0" w:line="480" w:lineRule="auto"/>
        <w:ind w:left="120"/>
        <w:rPr>
          <w:lang w:val="ru-RU"/>
        </w:rPr>
      </w:pPr>
    </w:p>
    <w:p w:rsidR="00704B9C" w:rsidRPr="00036F68" w:rsidRDefault="00704B9C">
      <w:pPr>
        <w:rPr>
          <w:lang w:val="ru-RU"/>
        </w:rPr>
        <w:sectPr w:rsidR="00704B9C" w:rsidRPr="00036F68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036F68" w:rsidRPr="00036F68" w:rsidRDefault="00036F68">
      <w:pPr>
        <w:rPr>
          <w:lang w:val="ru-RU"/>
        </w:rPr>
      </w:pPr>
    </w:p>
    <w:sectPr w:rsidR="00036F68" w:rsidRPr="00036F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F09"/>
    <w:multiLevelType w:val="multilevel"/>
    <w:tmpl w:val="936C1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D573E"/>
    <w:multiLevelType w:val="multilevel"/>
    <w:tmpl w:val="447E1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377FC"/>
    <w:multiLevelType w:val="multilevel"/>
    <w:tmpl w:val="7DFA6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6176B"/>
    <w:multiLevelType w:val="multilevel"/>
    <w:tmpl w:val="1B6A0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355C1"/>
    <w:multiLevelType w:val="multilevel"/>
    <w:tmpl w:val="46209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96E8E"/>
    <w:multiLevelType w:val="multilevel"/>
    <w:tmpl w:val="3D460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9B7375"/>
    <w:multiLevelType w:val="multilevel"/>
    <w:tmpl w:val="41B6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8E1B90"/>
    <w:multiLevelType w:val="multilevel"/>
    <w:tmpl w:val="281CF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683DC3"/>
    <w:multiLevelType w:val="multilevel"/>
    <w:tmpl w:val="445A9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FA1C2C"/>
    <w:multiLevelType w:val="multilevel"/>
    <w:tmpl w:val="0568D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775703"/>
    <w:multiLevelType w:val="multilevel"/>
    <w:tmpl w:val="8828F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ED37D6"/>
    <w:multiLevelType w:val="multilevel"/>
    <w:tmpl w:val="82B85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40C84"/>
    <w:multiLevelType w:val="multilevel"/>
    <w:tmpl w:val="C25E1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A279CB"/>
    <w:multiLevelType w:val="multilevel"/>
    <w:tmpl w:val="73783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EC2FD2"/>
    <w:multiLevelType w:val="multilevel"/>
    <w:tmpl w:val="B50C2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1D16A4"/>
    <w:multiLevelType w:val="multilevel"/>
    <w:tmpl w:val="7AA0B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D9179D"/>
    <w:multiLevelType w:val="multilevel"/>
    <w:tmpl w:val="544EC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8C306E"/>
    <w:multiLevelType w:val="multilevel"/>
    <w:tmpl w:val="50F07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E043F1"/>
    <w:multiLevelType w:val="multilevel"/>
    <w:tmpl w:val="4BD49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09397A"/>
    <w:multiLevelType w:val="multilevel"/>
    <w:tmpl w:val="7624C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E058FE"/>
    <w:multiLevelType w:val="multilevel"/>
    <w:tmpl w:val="ACC47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5E1269"/>
    <w:multiLevelType w:val="multilevel"/>
    <w:tmpl w:val="E312E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CE03EE"/>
    <w:multiLevelType w:val="multilevel"/>
    <w:tmpl w:val="E5266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4"/>
  </w:num>
  <w:num w:numId="6">
    <w:abstractNumId w:val="5"/>
  </w:num>
  <w:num w:numId="7">
    <w:abstractNumId w:val="7"/>
  </w:num>
  <w:num w:numId="8">
    <w:abstractNumId w:val="19"/>
  </w:num>
  <w:num w:numId="9">
    <w:abstractNumId w:val="20"/>
  </w:num>
  <w:num w:numId="10">
    <w:abstractNumId w:val="17"/>
  </w:num>
  <w:num w:numId="11">
    <w:abstractNumId w:val="15"/>
  </w:num>
  <w:num w:numId="12">
    <w:abstractNumId w:val="10"/>
  </w:num>
  <w:num w:numId="13">
    <w:abstractNumId w:val="12"/>
  </w:num>
  <w:num w:numId="14">
    <w:abstractNumId w:val="2"/>
  </w:num>
  <w:num w:numId="15">
    <w:abstractNumId w:val="3"/>
  </w:num>
  <w:num w:numId="16">
    <w:abstractNumId w:val="6"/>
  </w:num>
  <w:num w:numId="17">
    <w:abstractNumId w:val="0"/>
  </w:num>
  <w:num w:numId="18">
    <w:abstractNumId w:val="9"/>
  </w:num>
  <w:num w:numId="19">
    <w:abstractNumId w:val="1"/>
  </w:num>
  <w:num w:numId="20">
    <w:abstractNumId w:val="8"/>
  </w:num>
  <w:num w:numId="21">
    <w:abstractNumId w:val="21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9C"/>
    <w:rsid w:val="00036F68"/>
    <w:rsid w:val="0017446A"/>
    <w:rsid w:val="00704B9C"/>
    <w:rsid w:val="00B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B665"/>
  <w15:docId w15:val="{ED6B18EA-5908-42E3-A0E2-C04251A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138</Pages>
  <Words>27148</Words>
  <Characters>154750</Characters>
  <Application>Microsoft Office Word</Application>
  <DocSecurity>0</DocSecurity>
  <Lines>1289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895</dc:creator>
  <cp:lastModifiedBy>895</cp:lastModifiedBy>
  <cp:revision>3</cp:revision>
  <dcterms:created xsi:type="dcterms:W3CDTF">2024-08-29T08:28:00Z</dcterms:created>
  <dcterms:modified xsi:type="dcterms:W3CDTF">2024-08-29T10:19:00Z</dcterms:modified>
</cp:coreProperties>
</file>