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E33" w:rsidRDefault="00294E33" w:rsidP="00294E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Комплексно – тематическое планирование с детьми на 2024 – 2025 год</w:t>
      </w:r>
    </w:p>
    <w:p w:rsidR="00294E33" w:rsidRDefault="00294E33" w:rsidP="00294E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696"/>
        <w:gridCol w:w="4067"/>
        <w:gridCol w:w="3544"/>
        <w:gridCol w:w="3479"/>
      </w:tblGrid>
      <w:tr w:rsidR="00294E33" w:rsidTr="00294E33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33" w:rsidRDefault="00294E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Месяц, тема недели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33" w:rsidRDefault="00294E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33" w:rsidRDefault="00294E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 с детьми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33" w:rsidRDefault="00294E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мероприятие</w:t>
            </w:r>
          </w:p>
        </w:tc>
      </w:tr>
      <w:tr w:rsidR="00294E33" w:rsidTr="00294E33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Сентябрь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 – 2 неделя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Тема:</w:t>
            </w: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«Наш любимый детский сад»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– 4 неделя</w:t>
            </w:r>
          </w:p>
          <w:p w:rsid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«Игрушки»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Продолжать знакомить детей с детским садом, как ближайшим социальным  окружением,  правилами поведения в детском саду, взаимодействия со сверстниками.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Продолжать закреплять знания об игрушках, бережного отношения к ним;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Познакомить с правилом «Каждой вещи своё место».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Дидактические игры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Сюжетно – ролевая игра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Экскурсия 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Игры с игрушками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Трудовая деятельность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Продуктивная деятельность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Чтение </w:t>
            </w:r>
            <w:proofErr w:type="spellStart"/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А.Барто</w:t>
            </w:r>
            <w:proofErr w:type="spellEnd"/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«Игрушки»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Экскурсия по территории детского сада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Сюжетно – ролевая игра «Магазин игрушек»</w:t>
            </w:r>
          </w:p>
        </w:tc>
      </w:tr>
      <w:tr w:rsidR="00294E33" w:rsidTr="00294E33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Октябрь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 – 2 неделя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Тема: Проект «Береги землю родимую, как маму любимую»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 неделя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Тема: «Овощи и фрукты»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  <w:p w:rsid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«Золотая осень»</w:t>
            </w:r>
          </w:p>
          <w:p w:rsid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- Способствовать расширению и обогащению знаний детей о значимости природы в жизни человека;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Уточнить представление детей о взаимосвязи в окружающем мире природы;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Способствовать развитию  </w:t>
            </w:r>
            <w:r w:rsidRPr="00294E3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мышления, умения наблюдать, </w:t>
            </w:r>
            <w:r w:rsidRPr="00294E3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делать простейшие выводы.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Расширить представление детей о разнообразии овощей и фруктов;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Способствовать умению детей отличать и называть по внешнему виду овощи и фрукты.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Расширить представления детей об осени, как времени года;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Способствовать умению детей называть характерные признаки осени, бережно относиться к природе.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Беседы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 презентаций и познавательных видео роликов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Дидактические и сюжетно – ролевые игры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 художественной литературы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Наблюдение, труд.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Дидактические игры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Показ презентаций 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Продуктивная деятельность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Беседы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 художественной литературы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Продуктивная и музыкальная деятельность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 презентаций</w:t>
            </w:r>
          </w:p>
          <w:p w:rsid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Оформление альбома «Охраняемые природные объекты Рязанской области».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Сюжетно – ролевая игра «Магазин фруктов и овощей»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 «Здравствуй осень золотая»</w:t>
            </w:r>
          </w:p>
        </w:tc>
      </w:tr>
      <w:tr w:rsidR="00294E33" w:rsidTr="00294E33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Ноябрь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 – 2 неделя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Тема: Проект «Под семейным зонтиком»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неделя</w:t>
            </w:r>
          </w:p>
          <w:p w:rsid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«Домашние животные»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- Способствовать расширению знаний детей о понятиях «семья», «родители», «родные люди»;  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Актуализировать знания детей о родственных отношениях в ближайшем окружении семьи;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Способствовать развитию  </w:t>
            </w:r>
            <w:r w:rsidRPr="00294E3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познавательной активности, любознательности, </w:t>
            </w:r>
            <w:r w:rsidRPr="00294E3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понять значимость семьи для человека.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- Расширить представления детей о домашних животных и их детёнышей;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Познакомить с трудом людей по уходу с домашними животными;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Закрепить правила безопасного поведения при общении с животными.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Беседы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 презентаций и познавательных видео роликов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Дидактические и сюжетно – ролевые игры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 художественной литературы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Наблюдение, труд.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Беседы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Презентации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Дидактические игры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Продуктивная деятельность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мультфильмов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Рассматривание иллюстраций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Оформление альбома «Под семейным зонтиком»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Просмотр познавательного видео ролика «Какую пользу приносят домашние животные»</w:t>
            </w:r>
          </w:p>
        </w:tc>
      </w:tr>
      <w:tr w:rsidR="00294E33" w:rsidTr="00294E33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неделя</w:t>
            </w:r>
          </w:p>
          <w:p w:rsid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«Дикие животные»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Расширить представления детей о диких животных и их детёнышей;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Закрепить правила безопасного поведения при общении с животными.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Беседы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Презентации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Дидактические игры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Продуктивная деятельность</w:t>
            </w:r>
          </w:p>
          <w:p w:rsid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познавательного видео ролика «Дикие животные зимой»</w:t>
            </w:r>
          </w:p>
        </w:tc>
      </w:tr>
      <w:tr w:rsidR="00294E33" w:rsidTr="00294E33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Декабрь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 неделя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Тема: «Зима»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 неделя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Тема: «Зимующие птицы»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 неделя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Тема: «Зимние забавы»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 неделя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Тема: «Новый год у ворот»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- Уточнить представления детей о зиме, как о времени года;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Способствовать умению детей называть характерные признаки зимы;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Воспитывать эстетическое восприятие от красоты зимнего пейзажа.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Способствовать </w:t>
            </w: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формированию у детей знаний о зимующих птицах и их жизнедеятельности зимой;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Воспитывать у детей желание заботиться и помогать птицам.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Расширить представления детей о зимних развлечениях (катание на санках, коньках, лыжах);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Воспитывать желание заниматься зимними видами спорта.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Уточнить и расширить знания детей о празднике и его характерных  традициях и обычаях;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Вызвать у детей радостное чувство, связанное с предстоящим новогодним праздником.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Беседы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 художественной литературы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Продуктивная и музыкальная деятельность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 презентаций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Дидактические игры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Беседы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Чтение художественной литературы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Продуктивная деятельность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 презентаций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Трудовая  деятельность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Беседы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 художественной литературы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Рассматривание иллюстраций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Спортивная деятельность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Рассматривание иллюстраций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Продуктивная деятельность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 художественной литературы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 презентаций и мультфильмов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Выставка детских рисунков на тему «Зима»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Изготовление подарков </w:t>
            </w: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для птиц «Вкусные медальоны»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Спортивное развлечение «Зимние радости»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Утренник «Здравствуй праздник Новый год»</w:t>
            </w:r>
          </w:p>
        </w:tc>
      </w:tr>
      <w:tr w:rsidR="00294E33" w:rsidTr="00294E33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Январь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 неделя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Тема: «Транспорт»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3 неделя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Тема: «Зимние явления природы»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  <w:p w:rsid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«Комнатные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растения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 xml:space="preserve">- </w:t>
            </w: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Формировать знания детей о видах транспорта и его назначении;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Закрепить правила безопасного поведения в транспорте, на дороге.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- Познакомить детей с зимними явлениями природы (метель, вьюга, гололёд, снегопад);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Закрепить правила безопасного поведения в зимнее время года»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Формировать знания детей о комнатных растениях, их роли в жизни человека, их многообразии;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Воспитывать желание ухаживать за комнатными растениями, поливать, вытирать листочки от пыли.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Беседы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 презентаций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Дидактические игры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Экскурсия 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познавательных видео роликов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Беседы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 презентаций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Дидактические игры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Наблюдение 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познавательных видео роликов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Беседы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 презентаций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Трудовая деятельность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Сюжетно – ролевая игра «Шофера»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Просмотр познавательного видео ролика «Зимние явления природы»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Сюжетно – ролевая игра «Цветочный магазин»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94E33" w:rsidTr="00294E33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Февраль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 – 2 неделя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Тема: Проект «Нет в мире, краше Родины нашей»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3 – 4 неделя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Тема: «Наша армия самая сильная»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33" w:rsidRPr="00294E33" w:rsidRDefault="00294E33">
            <w:pPr>
              <w:pStyle w:val="Default"/>
              <w:rPr>
                <w:sz w:val="28"/>
                <w:szCs w:val="28"/>
                <w:lang w:val="ru-RU"/>
              </w:rPr>
            </w:pPr>
            <w:r w:rsidRPr="00294E33">
              <w:rPr>
                <w:sz w:val="28"/>
                <w:szCs w:val="28"/>
                <w:lang w:val="ru-RU"/>
              </w:rPr>
              <w:lastRenderedPageBreak/>
              <w:t>- Способствовать формированию у детей нравственных ценностей, чувства гражданина своей страны;</w:t>
            </w:r>
          </w:p>
          <w:p w:rsidR="00294E33" w:rsidRPr="00294E33" w:rsidRDefault="00294E33">
            <w:pPr>
              <w:pStyle w:val="Default"/>
              <w:rPr>
                <w:sz w:val="28"/>
                <w:szCs w:val="28"/>
                <w:lang w:val="ru-RU"/>
              </w:rPr>
            </w:pPr>
            <w:r w:rsidRPr="00294E33">
              <w:rPr>
                <w:sz w:val="28"/>
                <w:szCs w:val="28"/>
                <w:lang w:val="ru-RU"/>
              </w:rPr>
              <w:t>- Способствовать расширению знаний детей о России, как о родной стране;</w:t>
            </w:r>
          </w:p>
          <w:p w:rsidR="00294E33" w:rsidRPr="00294E33" w:rsidRDefault="00294E33">
            <w:pPr>
              <w:pStyle w:val="Default"/>
              <w:rPr>
                <w:rFonts w:asciiTheme="minorHAnsi" w:hAnsiTheme="minorHAnsi" w:cs="Baskerville Old Face"/>
                <w:sz w:val="28"/>
                <w:szCs w:val="28"/>
                <w:lang w:val="ru-RU"/>
              </w:rPr>
            </w:pPr>
            <w:r w:rsidRPr="00294E33">
              <w:rPr>
                <w:sz w:val="28"/>
                <w:szCs w:val="28"/>
                <w:lang w:val="ru-RU"/>
              </w:rPr>
              <w:t>- Способствовать воспитанию у детей патриотических чувств уважительного отношения к государственным символам России</w:t>
            </w:r>
            <w:r w:rsidRPr="00294E33">
              <w:rPr>
                <w:rFonts w:asciiTheme="minorHAnsi" w:hAnsiTheme="minorHAnsi" w:cs="Baskerville Old Face"/>
                <w:sz w:val="28"/>
                <w:szCs w:val="28"/>
                <w:lang w:val="ru-RU"/>
              </w:rPr>
              <w:t>.</w:t>
            </w:r>
          </w:p>
          <w:p w:rsidR="00294E33" w:rsidRPr="00294E33" w:rsidRDefault="00294E33">
            <w:pPr>
              <w:pStyle w:val="Default"/>
              <w:rPr>
                <w:rFonts w:asciiTheme="minorHAnsi" w:hAnsiTheme="minorHAnsi" w:cs="Baskerville Old Face"/>
                <w:sz w:val="28"/>
                <w:szCs w:val="28"/>
                <w:lang w:val="ru-RU"/>
              </w:rPr>
            </w:pPr>
            <w:r w:rsidRPr="00294E33">
              <w:rPr>
                <w:rFonts w:asciiTheme="minorHAnsi" w:hAnsiTheme="minorHAnsi" w:cs="Baskerville Old Face"/>
                <w:sz w:val="28"/>
                <w:szCs w:val="28"/>
                <w:lang w:val="ru-RU"/>
              </w:rPr>
              <w:lastRenderedPageBreak/>
              <w:t xml:space="preserve">- </w:t>
            </w:r>
            <w:r w:rsidRPr="00294E33">
              <w:rPr>
                <w:sz w:val="28"/>
                <w:szCs w:val="28"/>
                <w:lang w:val="ru-RU"/>
              </w:rPr>
              <w:t>Расширить представления детей о российской армии, воинах, о празднике «День Защитника Отечества»;</w:t>
            </w:r>
          </w:p>
          <w:p w:rsidR="00294E33" w:rsidRPr="00294E33" w:rsidRDefault="00294E33">
            <w:pPr>
              <w:pStyle w:val="Default"/>
              <w:rPr>
                <w:sz w:val="23"/>
                <w:szCs w:val="23"/>
                <w:lang w:val="ru-RU"/>
              </w:rPr>
            </w:pPr>
            <w:r w:rsidRPr="00294E33">
              <w:rPr>
                <w:sz w:val="23"/>
                <w:szCs w:val="23"/>
                <w:lang w:val="ru-RU"/>
              </w:rPr>
              <w:t xml:space="preserve">-  </w:t>
            </w:r>
            <w:r w:rsidRPr="00294E33">
              <w:rPr>
                <w:sz w:val="28"/>
                <w:szCs w:val="28"/>
                <w:lang w:val="ru-RU"/>
              </w:rPr>
              <w:t xml:space="preserve">Воспитывать в мальчиках стремление быть сильными, смелыми, стать защитниками Родины.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Беседы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 презентаций и познавательных видео роликов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Дидактические и сюжетно – ролевые игры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 художественной литературы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Наблюдение, труд.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Продуктивная деятельность.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Беседы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Дидактические игры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Подвижные игры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Продуктивная деятельность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презентаций и познавательных видео роликов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Тематический альбом «Россия – родина моя».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Выставка рисунков на тему «Нет милее родного края»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Тематическое мероприятие «День Защитника Отечества»</w:t>
            </w:r>
          </w:p>
        </w:tc>
      </w:tr>
      <w:tr w:rsidR="00294E33" w:rsidTr="00294E33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Март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 неделя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Тема: «Международный женский день»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 неделя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Тема: «Весна»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 неделя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Тема: «Вода»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  <w:p w:rsid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«Опасные предметы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33" w:rsidRPr="00294E33" w:rsidRDefault="00294E33">
            <w:pPr>
              <w:pStyle w:val="Default"/>
              <w:rPr>
                <w:sz w:val="28"/>
                <w:szCs w:val="28"/>
                <w:lang w:val="ru-RU"/>
              </w:rPr>
            </w:pPr>
            <w:r w:rsidRPr="00294E33">
              <w:rPr>
                <w:sz w:val="28"/>
                <w:szCs w:val="28"/>
                <w:lang w:val="ru-RU"/>
              </w:rPr>
              <w:lastRenderedPageBreak/>
              <w:t>- Помочь детям получить представления о празднике 8 марта;</w:t>
            </w:r>
          </w:p>
          <w:p w:rsidR="00294E33" w:rsidRPr="00294E33" w:rsidRDefault="00294E33">
            <w:pPr>
              <w:pStyle w:val="Default"/>
              <w:rPr>
                <w:sz w:val="28"/>
                <w:szCs w:val="28"/>
                <w:lang w:val="ru-RU"/>
              </w:rPr>
            </w:pPr>
            <w:r w:rsidRPr="00294E33">
              <w:rPr>
                <w:sz w:val="28"/>
                <w:szCs w:val="28"/>
                <w:lang w:val="ru-RU"/>
              </w:rPr>
              <w:t>- Расширять знания о труде мамы дома и на работе;</w:t>
            </w:r>
          </w:p>
          <w:p w:rsidR="00294E33" w:rsidRPr="00294E33" w:rsidRDefault="00294E33">
            <w:pPr>
              <w:pStyle w:val="Default"/>
              <w:rPr>
                <w:sz w:val="28"/>
                <w:szCs w:val="28"/>
                <w:lang w:val="ru-RU"/>
              </w:rPr>
            </w:pPr>
            <w:r w:rsidRPr="00294E33">
              <w:rPr>
                <w:sz w:val="28"/>
                <w:szCs w:val="28"/>
                <w:lang w:val="ru-RU"/>
              </w:rPr>
              <w:t xml:space="preserve">- Воспитывать уважение к воспитателям, бережное и чуткое отношение к мамам и бабушкам. </w:t>
            </w:r>
          </w:p>
          <w:p w:rsidR="00294E33" w:rsidRPr="00294E33" w:rsidRDefault="00294E33">
            <w:pPr>
              <w:pStyle w:val="Default"/>
              <w:rPr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Уточнить представления детей о весне, как о времени года;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Способствовать умению детей называть характерные признаки весны;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Воспитывать эстетическое восприятие от красоты весеннего пейзажа.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- Способствовать расширению знаний детей о воде, как источнике жизни для всего живого на земле;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Воспитывать желание беречь природные ресурсы земли.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Способствовать расширению у детей представления  об опасных предметах и  безопасного обращения с ними;</w:t>
            </w:r>
            <w:r w:rsidRPr="00294E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-  </w:t>
            </w: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способствовать воспитанию у детей желания соблюдать правила безопасности для своего здоровья.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Беседы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Дидактические игры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Подвижные игры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Продуктивная деятельность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презентаций и познавательных видео роликов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Беседы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 художественной литературы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Продуктивная и музыкальная деятельность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 презентаций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Дидактические игры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Наблюдение 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Беседы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Дидактические игры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Продуктивная деятельность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презентаций и познавательных видео роликов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Рассматривание сюжетных картинок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Проблемные ситуации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Беседы и показ презентаций</w:t>
            </w:r>
          </w:p>
          <w:p w:rsidR="00294E33" w:rsidRDefault="00294E33" w:rsidP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Утренник «Для милых мам»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Выставка рисунков на тему: «Весенняя фантазия»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Показ презентации на </w:t>
            </w: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тему: «Охрана водных объектов»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Сюжетно – ролевая игра «Когда мамы дома нет»</w:t>
            </w:r>
          </w:p>
        </w:tc>
      </w:tr>
      <w:tr w:rsidR="00294E33" w:rsidTr="00294E33">
        <w:trPr>
          <w:trHeight w:val="1805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Апрель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 неделя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Тема: «Вежливые слова»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 неделя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Тема: «День Космонавтики»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 неделя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Тема: «Лес»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 неделя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Тема: «Цветущая весна»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Май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 неделя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Тема: «День Победы»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 неделя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Тема: «Насекомые»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 неделя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Тема: «Грибы»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 неделя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Тема: «Лето»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 xml:space="preserve"> - </w:t>
            </w: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Организовать деятельность, направленную  на умение детей  употреблять вежливые слова в разных ситуациях;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-  </w:t>
            </w: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способствовать воспитанию у детей желания говорить добрые и вежливые слова.  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Default"/>
              <w:rPr>
                <w:sz w:val="28"/>
                <w:szCs w:val="28"/>
                <w:lang w:val="ru-RU"/>
              </w:rPr>
            </w:pPr>
            <w:r w:rsidRPr="00294E33">
              <w:rPr>
                <w:sz w:val="28"/>
                <w:szCs w:val="28"/>
                <w:lang w:val="ru-RU"/>
              </w:rPr>
              <w:t>- Познакомить детей с праздником День космонавтики;</w:t>
            </w:r>
          </w:p>
          <w:p w:rsidR="00294E33" w:rsidRPr="00294E33" w:rsidRDefault="00294E33">
            <w:pPr>
              <w:pStyle w:val="Default"/>
              <w:rPr>
                <w:sz w:val="28"/>
                <w:szCs w:val="28"/>
                <w:lang w:val="ru-RU"/>
              </w:rPr>
            </w:pPr>
            <w:r w:rsidRPr="00294E33">
              <w:rPr>
                <w:sz w:val="28"/>
                <w:szCs w:val="28"/>
                <w:lang w:val="ru-RU"/>
              </w:rPr>
              <w:t xml:space="preserve">- Сформировать у детей элементарные представления о </w:t>
            </w:r>
            <w:r w:rsidRPr="00294E33">
              <w:rPr>
                <w:sz w:val="28"/>
                <w:szCs w:val="28"/>
                <w:lang w:val="ru-RU"/>
              </w:rPr>
              <w:lastRenderedPageBreak/>
              <w:t>космосе, о первом космонавте. - Развивать интерес к космическим объектам.</w:t>
            </w:r>
          </w:p>
          <w:p w:rsidR="00294E33" w:rsidRPr="00294E33" w:rsidRDefault="00294E33">
            <w:pPr>
              <w:pStyle w:val="Default"/>
              <w:rPr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Default"/>
              <w:rPr>
                <w:sz w:val="28"/>
                <w:szCs w:val="28"/>
                <w:lang w:val="ru-RU"/>
              </w:rPr>
            </w:pPr>
            <w:r w:rsidRPr="00294E33">
              <w:rPr>
                <w:sz w:val="28"/>
                <w:szCs w:val="28"/>
                <w:lang w:val="ru-RU"/>
              </w:rPr>
              <w:t xml:space="preserve">- Расширить представления детей о лесе, как природном </w:t>
            </w:r>
          </w:p>
          <w:p w:rsidR="00294E33" w:rsidRPr="00294E33" w:rsidRDefault="00294E33">
            <w:pPr>
              <w:pStyle w:val="Default"/>
              <w:rPr>
                <w:sz w:val="28"/>
                <w:szCs w:val="28"/>
                <w:lang w:val="ru-RU"/>
              </w:rPr>
            </w:pPr>
            <w:proofErr w:type="gramStart"/>
            <w:r w:rsidRPr="00294E33">
              <w:rPr>
                <w:sz w:val="28"/>
                <w:szCs w:val="28"/>
                <w:lang w:val="ru-RU"/>
              </w:rPr>
              <w:t>объекте</w:t>
            </w:r>
            <w:proofErr w:type="gramEnd"/>
            <w:r w:rsidRPr="00294E33">
              <w:rPr>
                <w:sz w:val="28"/>
                <w:szCs w:val="28"/>
                <w:lang w:val="ru-RU"/>
              </w:rPr>
              <w:t xml:space="preserve"> и его роли для человека, животных, растений;</w:t>
            </w:r>
          </w:p>
          <w:p w:rsidR="00294E33" w:rsidRPr="00294E33" w:rsidRDefault="00294E33">
            <w:pPr>
              <w:pStyle w:val="Default"/>
              <w:rPr>
                <w:sz w:val="28"/>
                <w:szCs w:val="28"/>
                <w:lang w:val="ru-RU"/>
              </w:rPr>
            </w:pPr>
            <w:r w:rsidRPr="00294E33">
              <w:rPr>
                <w:sz w:val="28"/>
                <w:szCs w:val="28"/>
                <w:lang w:val="ru-RU"/>
              </w:rPr>
              <w:t>- Воспитывать желание бережно относиться к природе, охранять её и помогать ей.</w:t>
            </w:r>
          </w:p>
          <w:p w:rsidR="00294E33" w:rsidRPr="00294E33" w:rsidRDefault="00294E33">
            <w:pPr>
              <w:pStyle w:val="Default"/>
              <w:rPr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Default"/>
              <w:rPr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Организовать деятельность, направленную  на расширение  у детей знаний о первых цветущих весенних растениях;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94E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- </w:t>
            </w: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Способствовать воспитанию у детей бережного отношения к природе и растениям.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Default"/>
              <w:rPr>
                <w:sz w:val="28"/>
                <w:szCs w:val="28"/>
                <w:lang w:val="ru-RU"/>
              </w:rPr>
            </w:pPr>
            <w:r w:rsidRPr="00294E33">
              <w:rPr>
                <w:sz w:val="28"/>
                <w:szCs w:val="28"/>
                <w:lang w:val="ru-RU"/>
              </w:rPr>
              <w:t>- Расширить представления детей о празднике, посвященном Дню победы, о Великой Отечественной войне и защите Родины;</w:t>
            </w:r>
          </w:p>
          <w:p w:rsidR="00294E33" w:rsidRPr="00294E33" w:rsidRDefault="00294E33">
            <w:pPr>
              <w:pStyle w:val="Default"/>
              <w:rPr>
                <w:sz w:val="28"/>
                <w:szCs w:val="28"/>
                <w:lang w:val="ru-RU"/>
              </w:rPr>
            </w:pPr>
            <w:r w:rsidRPr="00294E33">
              <w:rPr>
                <w:sz w:val="28"/>
                <w:szCs w:val="28"/>
                <w:lang w:val="ru-RU"/>
              </w:rPr>
              <w:t xml:space="preserve">-  Воспитывать любовь к </w:t>
            </w:r>
            <w:r w:rsidRPr="00294E33">
              <w:rPr>
                <w:sz w:val="28"/>
                <w:szCs w:val="28"/>
                <w:lang w:val="ru-RU"/>
              </w:rPr>
              <w:lastRenderedPageBreak/>
              <w:t xml:space="preserve">Родине, уважение к ветеранам войны. </w:t>
            </w:r>
          </w:p>
          <w:p w:rsidR="00294E33" w:rsidRPr="00294E33" w:rsidRDefault="00294E33">
            <w:pPr>
              <w:pStyle w:val="Default"/>
              <w:rPr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Default"/>
              <w:rPr>
                <w:sz w:val="28"/>
                <w:szCs w:val="28"/>
                <w:lang w:val="ru-RU"/>
              </w:rPr>
            </w:pPr>
            <w:r w:rsidRPr="00294E33">
              <w:rPr>
                <w:sz w:val="28"/>
                <w:szCs w:val="28"/>
                <w:lang w:val="ru-RU"/>
              </w:rPr>
              <w:t>- Расширить знания детей о насекомых и их роли в природе;</w:t>
            </w:r>
          </w:p>
          <w:p w:rsidR="00294E33" w:rsidRPr="00294E33" w:rsidRDefault="00294E33">
            <w:pPr>
              <w:pStyle w:val="Default"/>
              <w:rPr>
                <w:sz w:val="28"/>
                <w:szCs w:val="28"/>
                <w:lang w:val="ru-RU"/>
              </w:rPr>
            </w:pPr>
            <w:r w:rsidRPr="00294E33">
              <w:rPr>
                <w:sz w:val="28"/>
                <w:szCs w:val="28"/>
                <w:lang w:val="ru-RU"/>
              </w:rPr>
              <w:t>- Способствовать развитию внимания во время наблюдения за насекомыми.</w:t>
            </w:r>
          </w:p>
          <w:p w:rsidR="00294E33" w:rsidRPr="00294E33" w:rsidRDefault="00294E33">
            <w:pPr>
              <w:pStyle w:val="Default"/>
              <w:rPr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Default"/>
              <w:rPr>
                <w:sz w:val="28"/>
                <w:szCs w:val="28"/>
                <w:lang w:val="ru-RU"/>
              </w:rPr>
            </w:pPr>
            <w:r w:rsidRPr="00294E33">
              <w:rPr>
                <w:sz w:val="28"/>
                <w:szCs w:val="28"/>
                <w:lang w:val="ru-RU"/>
              </w:rPr>
              <w:t>- Способствовать формированию у детей знаний о грибах, названии, месте произрастания, строения;</w:t>
            </w:r>
          </w:p>
          <w:p w:rsidR="00294E33" w:rsidRPr="00294E33" w:rsidRDefault="00294E33">
            <w:pPr>
              <w:pStyle w:val="Default"/>
              <w:rPr>
                <w:sz w:val="28"/>
                <w:szCs w:val="28"/>
                <w:lang w:val="ru-RU"/>
              </w:rPr>
            </w:pPr>
            <w:r w:rsidRPr="00294E33">
              <w:rPr>
                <w:sz w:val="28"/>
                <w:szCs w:val="28"/>
                <w:lang w:val="ru-RU"/>
              </w:rPr>
              <w:t>- Дать детям знания о съедобных и несъедобных грибах;</w:t>
            </w:r>
          </w:p>
          <w:p w:rsidR="00294E33" w:rsidRPr="00294E33" w:rsidRDefault="00294E33">
            <w:pPr>
              <w:pStyle w:val="Default"/>
              <w:rPr>
                <w:sz w:val="28"/>
                <w:szCs w:val="28"/>
                <w:lang w:val="ru-RU"/>
              </w:rPr>
            </w:pPr>
            <w:r w:rsidRPr="00294E33">
              <w:rPr>
                <w:sz w:val="28"/>
                <w:szCs w:val="28"/>
                <w:lang w:val="ru-RU"/>
              </w:rPr>
              <w:t>- Воспитывать бережное отношение к природе.</w:t>
            </w:r>
          </w:p>
          <w:p w:rsidR="00294E33" w:rsidRPr="00294E33" w:rsidRDefault="00294E33">
            <w:pPr>
              <w:pStyle w:val="Default"/>
              <w:rPr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Default"/>
              <w:rPr>
                <w:sz w:val="28"/>
                <w:szCs w:val="28"/>
                <w:lang w:val="ru-RU"/>
              </w:rPr>
            </w:pPr>
            <w:r w:rsidRPr="00294E33">
              <w:rPr>
                <w:sz w:val="28"/>
                <w:szCs w:val="28"/>
                <w:lang w:val="ru-RU"/>
              </w:rPr>
              <w:t xml:space="preserve">- Расширять представления детей о лете (жарко, идут дожди, появляется много цветов, птицы выводят птенцов). </w:t>
            </w:r>
          </w:p>
          <w:p w:rsidR="00294E33" w:rsidRPr="00294E33" w:rsidRDefault="00294E33">
            <w:pPr>
              <w:pStyle w:val="Default"/>
              <w:rPr>
                <w:sz w:val="28"/>
                <w:szCs w:val="28"/>
                <w:lang w:val="ru-RU"/>
              </w:rPr>
            </w:pPr>
            <w:r w:rsidRPr="00294E33">
              <w:rPr>
                <w:sz w:val="28"/>
                <w:szCs w:val="28"/>
                <w:lang w:val="ru-RU"/>
              </w:rPr>
              <w:t>- Учить детей замечать и называть сезонные изменения в природе.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Чтение художественной литературы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Продуктивная </w:t>
            </w: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деятельность</w:t>
            </w:r>
          </w:p>
          <w:p w:rsid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 презентаций</w:t>
            </w:r>
          </w:p>
          <w:p w:rsid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Беседы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Дидактические игры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Продуктивная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музыкальная </w:t>
            </w: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деятельность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Просмотр презентаций и </w:t>
            </w: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познавательных видео роликов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Беседы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 художественной литературы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Продуктивная и музыкальная деятельность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 презентаций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Дидактические игры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Наблюдение </w:t>
            </w:r>
          </w:p>
          <w:p w:rsid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Беседы</w:t>
            </w:r>
          </w:p>
          <w:p w:rsid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Целевая прогулка</w:t>
            </w:r>
          </w:p>
          <w:p w:rsid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Продуктивная деятельность</w:t>
            </w:r>
          </w:p>
          <w:p w:rsid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Беседы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Продуктивная и музыкальная деятельность</w:t>
            </w:r>
          </w:p>
          <w:p w:rsid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 презентаций и познавательных видео роликов</w:t>
            </w:r>
          </w:p>
          <w:p w:rsid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</w:t>
            </w:r>
          </w:p>
          <w:p w:rsid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Целевая прогулка</w:t>
            </w:r>
          </w:p>
          <w:p w:rsid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 презентаций и познавательных видео роликов</w:t>
            </w:r>
          </w:p>
          <w:p w:rsid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Рассматривание картинок</w:t>
            </w:r>
          </w:p>
          <w:p w:rsid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 художественной литературы</w:t>
            </w:r>
          </w:p>
          <w:p w:rsid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 презентаций</w:t>
            </w:r>
          </w:p>
          <w:p w:rsid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Дидактические игры</w:t>
            </w:r>
          </w:p>
          <w:p w:rsid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Целевая прогулка</w:t>
            </w:r>
          </w:p>
          <w:p w:rsid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</w:t>
            </w:r>
          </w:p>
          <w:p w:rsid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 презентаций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Подвижные игры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Сюжетно – ролевая игра «К нам гости пришли»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Тематическое мероприятие «День космонавтики»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Выставка рисунков на тему «Дары леса»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Целевая прогулка «Краски весны»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Тематическое мероприятие «День Победы»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Выставка рисунков на тему «Божья коровка»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4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Лепка «Грибная поляна»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4E33" w:rsidRPr="00294E33" w:rsidRDefault="00294E33">
            <w:pPr>
              <w:pStyle w:val="Default"/>
              <w:rPr>
                <w:sz w:val="28"/>
                <w:szCs w:val="28"/>
                <w:lang w:val="ru-RU"/>
              </w:rPr>
            </w:pPr>
            <w:r w:rsidRPr="00294E33">
              <w:rPr>
                <w:sz w:val="28"/>
                <w:szCs w:val="28"/>
                <w:lang w:val="ru-RU"/>
              </w:rPr>
              <w:t xml:space="preserve">Развлечение «В стране мыльных пузырей» </w:t>
            </w:r>
          </w:p>
          <w:p w:rsidR="00294E33" w:rsidRPr="00294E33" w:rsidRDefault="00294E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D728C1" w:rsidRDefault="00D728C1"/>
    <w:sectPr w:rsidR="00D728C1" w:rsidSect="00294E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skerville Old Face">
    <w:altName w:val="Bask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33"/>
    <w:rsid w:val="00294E33"/>
    <w:rsid w:val="00450FD6"/>
    <w:rsid w:val="00D7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4E33"/>
    <w:pPr>
      <w:spacing w:after="0" w:line="240" w:lineRule="auto"/>
    </w:pPr>
  </w:style>
  <w:style w:type="paragraph" w:customStyle="1" w:styleId="Default">
    <w:name w:val="Default"/>
    <w:rsid w:val="00294E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294E3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4E33"/>
    <w:pPr>
      <w:spacing w:after="0" w:line="240" w:lineRule="auto"/>
    </w:pPr>
  </w:style>
  <w:style w:type="paragraph" w:customStyle="1" w:styleId="Default">
    <w:name w:val="Default"/>
    <w:rsid w:val="00294E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294E3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тюменева</dc:creator>
  <cp:lastModifiedBy>тюменева</cp:lastModifiedBy>
  <cp:revision>2</cp:revision>
  <dcterms:created xsi:type="dcterms:W3CDTF">2024-08-22T17:22:00Z</dcterms:created>
  <dcterms:modified xsi:type="dcterms:W3CDTF">2024-08-22T17:33:00Z</dcterms:modified>
</cp:coreProperties>
</file>